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19.003P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r Feuer- und Rettungswache - Netzersatzstromanla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der Feuer- und Rettungswache, Netzersatzstrom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